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7F08" w14:textId="5F9483A1" w:rsidR="00D15C75" w:rsidRDefault="00E336CA" w:rsidP="001C3F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648F" w:rsidRPr="001C3F97">
        <w:rPr>
          <w:b/>
          <w:bCs/>
          <w:sz w:val="32"/>
          <w:szCs w:val="32"/>
        </w:rPr>
        <w:t>09.06.2020 r</w:t>
      </w:r>
      <w:r>
        <w:rPr>
          <w:b/>
          <w:bCs/>
          <w:sz w:val="32"/>
          <w:szCs w:val="32"/>
        </w:rPr>
        <w:t xml:space="preserve">. </w:t>
      </w:r>
      <w:r w:rsidRPr="001C3F97">
        <w:rPr>
          <w:b/>
          <w:bCs/>
          <w:sz w:val="32"/>
          <w:szCs w:val="32"/>
        </w:rPr>
        <w:t>WTOREK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648F" w:rsidRPr="001C3F97">
        <w:rPr>
          <w:b/>
          <w:bCs/>
          <w:sz w:val="32"/>
          <w:szCs w:val="32"/>
        </w:rPr>
        <w:t xml:space="preserve"> </w:t>
      </w:r>
    </w:p>
    <w:p w14:paraId="14D8EF41" w14:textId="77777777" w:rsidR="00B1422E" w:rsidRPr="001C3F97" w:rsidRDefault="00B1422E" w:rsidP="001C3F97">
      <w:pPr>
        <w:jc w:val="center"/>
        <w:rPr>
          <w:b/>
          <w:bCs/>
          <w:sz w:val="32"/>
          <w:szCs w:val="32"/>
        </w:rPr>
      </w:pPr>
    </w:p>
    <w:p w14:paraId="1B1B4160" w14:textId="669EFF84" w:rsidR="0081648F" w:rsidRPr="001C3F97" w:rsidRDefault="0081648F">
      <w:pPr>
        <w:rPr>
          <w:sz w:val="28"/>
          <w:szCs w:val="28"/>
        </w:rPr>
      </w:pPr>
      <w:r w:rsidRPr="001C3F97">
        <w:rPr>
          <w:sz w:val="28"/>
          <w:szCs w:val="28"/>
        </w:rPr>
        <w:t>Postać Napoleona Bonaparte znacie z poprzednich lekcji. Dzisiaj dowiecie się  kilk</w:t>
      </w:r>
      <w:r w:rsidR="00E336CA">
        <w:rPr>
          <w:sz w:val="28"/>
          <w:szCs w:val="28"/>
        </w:rPr>
        <w:t>a</w:t>
      </w:r>
      <w:r w:rsidRPr="001C3F97">
        <w:rPr>
          <w:sz w:val="28"/>
          <w:szCs w:val="28"/>
        </w:rPr>
        <w:t xml:space="preserve"> ciekawostek</w:t>
      </w:r>
      <w:r w:rsidR="000E7358" w:rsidRPr="001C3F97">
        <w:rPr>
          <w:sz w:val="28"/>
          <w:szCs w:val="28"/>
        </w:rPr>
        <w:t xml:space="preserve">, </w:t>
      </w:r>
      <w:r w:rsidRPr="001C3F97">
        <w:rPr>
          <w:sz w:val="28"/>
          <w:szCs w:val="28"/>
        </w:rPr>
        <w:t>które jeszcze bardziej przybli</w:t>
      </w:r>
      <w:r w:rsidR="000E7358" w:rsidRPr="001C3F97">
        <w:rPr>
          <w:sz w:val="28"/>
          <w:szCs w:val="28"/>
        </w:rPr>
        <w:t>ży</w:t>
      </w:r>
      <w:r w:rsidRPr="001C3F97">
        <w:rPr>
          <w:sz w:val="28"/>
          <w:szCs w:val="28"/>
        </w:rPr>
        <w:t xml:space="preserve"> wam tę </w:t>
      </w:r>
      <w:r w:rsidR="000E7358" w:rsidRPr="001C3F97">
        <w:rPr>
          <w:sz w:val="28"/>
          <w:szCs w:val="28"/>
        </w:rPr>
        <w:t>osobę.</w:t>
      </w:r>
      <w:r w:rsidRPr="001C3F97">
        <w:rPr>
          <w:sz w:val="28"/>
          <w:szCs w:val="28"/>
        </w:rPr>
        <w:t xml:space="preserve"> </w:t>
      </w:r>
    </w:p>
    <w:p w14:paraId="55A65CCC" w14:textId="77777777" w:rsidR="001C3F97" w:rsidRPr="001C3F97" w:rsidRDefault="0081648F">
      <w:pPr>
        <w:rPr>
          <w:b/>
          <w:bCs/>
          <w:sz w:val="32"/>
          <w:szCs w:val="32"/>
          <w:u w:val="single"/>
        </w:rPr>
      </w:pPr>
      <w:r w:rsidRPr="001C3F97">
        <w:rPr>
          <w:b/>
          <w:bCs/>
          <w:color w:val="00B0F0"/>
          <w:sz w:val="32"/>
          <w:szCs w:val="32"/>
          <w:u w:val="single"/>
        </w:rPr>
        <w:t>TEMAT:</w:t>
      </w:r>
      <w:r w:rsidR="000E7358" w:rsidRPr="001C3F97">
        <w:rPr>
          <w:b/>
          <w:bCs/>
          <w:color w:val="00B0F0"/>
          <w:sz w:val="32"/>
          <w:szCs w:val="32"/>
          <w:u w:val="single"/>
        </w:rPr>
        <w:t xml:space="preserve"> Tajemnice sprzed wieków – zagadka śmierci Napoleona.</w:t>
      </w:r>
    </w:p>
    <w:p w14:paraId="5C859863" w14:textId="5B6A3238" w:rsidR="001C3F97" w:rsidRDefault="001C3F97">
      <w:pPr>
        <w:rPr>
          <w:sz w:val="28"/>
          <w:szCs w:val="28"/>
        </w:rPr>
      </w:pPr>
      <w:r w:rsidRPr="001C3F97">
        <w:rPr>
          <w:sz w:val="28"/>
          <w:szCs w:val="28"/>
        </w:rPr>
        <w:t xml:space="preserve"> Myślę, że jeszcze bardziej zaciekawi was ta postać gdy </w:t>
      </w:r>
      <w:r w:rsidR="00D20641">
        <w:rPr>
          <w:sz w:val="28"/>
          <w:szCs w:val="28"/>
        </w:rPr>
        <w:t xml:space="preserve">wejdziecie w poniższy link. </w:t>
      </w:r>
    </w:p>
    <w:p w14:paraId="6851ABC5" w14:textId="77777777" w:rsidR="00D20641" w:rsidRDefault="00D20641" w:rsidP="00D20641">
      <w:pPr>
        <w:jc w:val="center"/>
      </w:pPr>
      <w:r w:rsidRPr="00657AB4">
        <w:t>https://www.youtube.com/watch?reload=9&amp;v=AyHMlNtm2eU</w:t>
      </w:r>
    </w:p>
    <w:p w14:paraId="14156A5C" w14:textId="77777777" w:rsidR="00D20641" w:rsidRPr="00B1422E" w:rsidRDefault="00D20641">
      <w:pPr>
        <w:rPr>
          <w:sz w:val="28"/>
          <w:szCs w:val="28"/>
        </w:rPr>
      </w:pPr>
    </w:p>
    <w:p w14:paraId="06BE681C" w14:textId="77777777" w:rsidR="001C3F97" w:rsidRPr="001C3F97" w:rsidRDefault="001C3F97" w:rsidP="001C3F97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eastAsia="pl-PL"/>
        </w:rPr>
      </w:pPr>
      <w:r w:rsidRPr="001C3F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1C3F9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"https://www.google.pl/url?sa=t&amp;rct=j&amp;q=&amp;esrc=s&amp;source=web&amp;cd=&amp;cad=rja&amp;uact=8&amp;ved=2ahUKEwi9jaT84ObpAhXQ_KQKHUauDQoQtwIwAXoECAMQAQ&amp;url=https%3A%2F%2Fwww.youtube.com%2Fwatch%3Fv%3DAyHMlNtm2eU&amp;usg=AOvVaw1DM_Z1xm2k1nahD3Qo_jJB" </w:instrText>
      </w:r>
      <w:r w:rsidRPr="001C3F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51ACA7F4" w14:textId="1803AEAF" w:rsidR="001C3F97" w:rsidRPr="001C3F97" w:rsidRDefault="001C3F97" w:rsidP="001C3F97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1C3F97">
        <w:rPr>
          <w:rFonts w:ascii="Arial" w:eastAsia="Times New Roman" w:hAnsi="Arial" w:cs="Arial"/>
          <w:color w:val="660099"/>
          <w:sz w:val="30"/>
          <w:szCs w:val="30"/>
          <w:shd w:val="clear" w:color="auto" w:fill="FFFFFF"/>
          <w:lang w:eastAsia="pl-PL"/>
        </w:rPr>
        <w:t>NAPOLEON - cz. 1 - droga do władzy - HARDKOR HISTORY</w:t>
      </w:r>
      <w:r w:rsidR="00FF118F">
        <w:rPr>
          <w:rFonts w:ascii="Arial" w:eastAsia="Times New Roman" w:hAnsi="Arial" w:cs="Arial"/>
          <w:color w:val="660099"/>
          <w:sz w:val="30"/>
          <w:szCs w:val="30"/>
          <w:shd w:val="clear" w:color="auto" w:fill="FFFFFF"/>
          <w:lang w:eastAsia="pl-PL"/>
        </w:rPr>
        <w:t>. Film o Napoleonie składa się z trzech części.</w:t>
      </w:r>
    </w:p>
    <w:p w14:paraId="41A0955B" w14:textId="4BBF9FCD" w:rsidR="001C3F97" w:rsidRDefault="001C3F97" w:rsidP="001C3F9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F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11624B59" w14:textId="50F274F4" w:rsidR="00B1422E" w:rsidRDefault="00B1422E" w:rsidP="00B142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 przeznaczony jest na dwie godziny lekcyjne.</w:t>
      </w:r>
    </w:p>
    <w:p w14:paraId="007D9F45" w14:textId="6E53B962" w:rsidR="002977EF" w:rsidRDefault="002977EF" w:rsidP="00B142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BE1F6" w14:textId="5C44F6AA" w:rsidR="002977EF" w:rsidRDefault="002977EF" w:rsidP="002977EF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5CB7BFC2" w14:textId="0C552951" w:rsidR="00657AB4" w:rsidRDefault="00657AB4" w:rsidP="002977EF">
      <w:pPr>
        <w:jc w:val="center"/>
      </w:pPr>
    </w:p>
    <w:p w14:paraId="3A1ED108" w14:textId="77777777" w:rsidR="00D20641" w:rsidRDefault="00D20641" w:rsidP="002977EF">
      <w:pPr>
        <w:jc w:val="center"/>
      </w:pPr>
    </w:p>
    <w:sectPr w:rsidR="00D2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E4999"/>
    <w:multiLevelType w:val="multilevel"/>
    <w:tmpl w:val="4EF8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8F"/>
    <w:rsid w:val="000E7358"/>
    <w:rsid w:val="001C3F97"/>
    <w:rsid w:val="002977EF"/>
    <w:rsid w:val="004E7A0A"/>
    <w:rsid w:val="005D3C35"/>
    <w:rsid w:val="00657AB4"/>
    <w:rsid w:val="0081648F"/>
    <w:rsid w:val="00B05E94"/>
    <w:rsid w:val="00B1422E"/>
    <w:rsid w:val="00BC10F8"/>
    <w:rsid w:val="00D15C75"/>
    <w:rsid w:val="00D20641"/>
    <w:rsid w:val="00E336CA"/>
    <w:rsid w:val="00FE7C32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9CC6"/>
  <w15:chartTrackingRefBased/>
  <w15:docId w15:val="{B16041F4-58D2-4861-BFF1-54B44661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44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10</cp:revision>
  <dcterms:created xsi:type="dcterms:W3CDTF">2020-06-03T22:17:00Z</dcterms:created>
  <dcterms:modified xsi:type="dcterms:W3CDTF">2020-06-04T20:32:00Z</dcterms:modified>
</cp:coreProperties>
</file>